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A6A2" w14:textId="62173EC2" w:rsidR="00927946" w:rsidRDefault="00CF3E3B" w:rsidP="002C2FE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ja-JP"/>
        </w:rPr>
      </w:pPr>
      <w:r>
        <w:rPr>
          <w:rFonts w:ascii="Baskerville" w:hAnsi="Baskerville" w:cs="Baskerville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96761D5" wp14:editId="4E20F9AD">
            <wp:simplePos x="0" y="0"/>
            <wp:positionH relativeFrom="column">
              <wp:posOffset>436245</wp:posOffset>
            </wp:positionH>
            <wp:positionV relativeFrom="paragraph">
              <wp:posOffset>-533400</wp:posOffset>
            </wp:positionV>
            <wp:extent cx="4968240" cy="993648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49C16373" w14:textId="77777777" w:rsidR="00927946" w:rsidRDefault="00927946" w:rsidP="002C2FE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ja-JP"/>
        </w:rPr>
      </w:pPr>
    </w:p>
    <w:p w14:paraId="4635F122" w14:textId="77777777" w:rsidR="00927946" w:rsidRDefault="00927946" w:rsidP="002C2FE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ja-JP"/>
        </w:rPr>
      </w:pPr>
    </w:p>
    <w:p w14:paraId="114C9D45" w14:textId="775720D2" w:rsidR="002C2FE3" w:rsidRDefault="00435005" w:rsidP="002C2FE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ja-JP"/>
        </w:rPr>
      </w:pPr>
      <w:r w:rsidRPr="00AD49F7">
        <w:rPr>
          <w:b/>
          <w:sz w:val="32"/>
          <w:szCs w:val="32"/>
          <w:lang w:eastAsia="ja-JP"/>
        </w:rPr>
        <w:t>Attachment History</w:t>
      </w:r>
    </w:p>
    <w:p w14:paraId="19184BF2" w14:textId="77777777" w:rsidR="002C2FE3" w:rsidRDefault="002C2FE3" w:rsidP="002C2FE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ja-JP"/>
        </w:rPr>
      </w:pPr>
    </w:p>
    <w:p w14:paraId="4E758027" w14:textId="54265230" w:rsidR="00435005" w:rsidRPr="00AD49F7" w:rsidRDefault="002C2FE3" w:rsidP="00435005">
      <w:pPr>
        <w:widowControl w:val="0"/>
        <w:autoSpaceDE w:val="0"/>
        <w:autoSpaceDN w:val="0"/>
        <w:adjustRightInd w:val="0"/>
        <w:rPr>
          <w:b/>
          <w:sz w:val="32"/>
          <w:szCs w:val="32"/>
          <w:lang w:eastAsia="ja-JP"/>
        </w:rPr>
      </w:pPr>
      <w:r>
        <w:rPr>
          <w:b/>
          <w:sz w:val="32"/>
          <w:szCs w:val="32"/>
          <w:lang w:eastAsia="ja-JP"/>
        </w:rPr>
        <w:t>Name____________________________</w:t>
      </w:r>
    </w:p>
    <w:p w14:paraId="0CC232D6" w14:textId="77777777" w:rsidR="00435005" w:rsidRPr="00435005" w:rsidRDefault="00435005" w:rsidP="0043500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124E6FB" w14:textId="77777777" w:rsidR="00435005" w:rsidRDefault="00435005" w:rsidP="00AD49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Who did you go to for comfort when you were young?</w:t>
      </w:r>
    </w:p>
    <w:p w14:paraId="4FBDD73E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0F737DF" w14:textId="432698E8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B946778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CAB0D4D" w14:textId="77777777" w:rsidR="00927946" w:rsidRDefault="00927946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752624E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7273163" w14:textId="77777777" w:rsidR="00AD49F7" w:rsidRPr="00435005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59E98D3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059CC25" w14:textId="77777777" w:rsidR="00435005" w:rsidRPr="00435005" w:rsidRDefault="00435005" w:rsidP="00AD49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Could you always count on this person/these people for comfort?</w:t>
      </w:r>
    </w:p>
    <w:p w14:paraId="5FF953B9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B0DC774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AA9B8E1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E91F99D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239C0EE" w14:textId="77777777" w:rsidR="00927946" w:rsidRDefault="00927946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121ED7A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C2686CD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D0E3200" w14:textId="77777777" w:rsidR="00435005" w:rsidRPr="00435005" w:rsidRDefault="00435005" w:rsidP="00AD49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When were you most likely to be comforted by this person/these people?</w:t>
      </w:r>
    </w:p>
    <w:p w14:paraId="14A10770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0A71A93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DA03B75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715E50D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849CC92" w14:textId="77777777" w:rsidR="00927946" w:rsidRDefault="00927946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5B32670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4D65088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CDC5F71" w14:textId="77777777" w:rsidR="00435005" w:rsidRPr="00435005" w:rsidRDefault="00435005" w:rsidP="00AD49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How did you let this person/these people know that you needed connection and comfort?</w:t>
      </w:r>
    </w:p>
    <w:p w14:paraId="7D462EBD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87C0DD0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A2A8F80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E00ECA1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A159033" w14:textId="77777777" w:rsidR="00927946" w:rsidRDefault="00927946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482AC36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DCFD80C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A02730" w14:textId="75DDD7B2" w:rsidR="00435005" w:rsidRPr="00435005" w:rsidRDefault="00435005" w:rsidP="00AD49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Di</w:t>
      </w:r>
      <w:r w:rsidR="00F97358">
        <w:rPr>
          <w:lang w:eastAsia="ja-JP"/>
        </w:rPr>
        <w:t>d this person/these people ever</w:t>
      </w:r>
      <w:r w:rsidRPr="00435005">
        <w:rPr>
          <w:lang w:eastAsia="ja-JP"/>
        </w:rPr>
        <w:t xml:space="preserve"> betray you or were they unavailable at critical times?</w:t>
      </w:r>
    </w:p>
    <w:p w14:paraId="700C4CC1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2E96CAB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41577A5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69BE197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98C664B" w14:textId="77777777" w:rsidR="00435005" w:rsidRPr="00435005" w:rsidRDefault="00435005" w:rsidP="00AD49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lastRenderedPageBreak/>
        <w:t>What did you learn about comfort and connection from this person/these people?</w:t>
      </w:r>
    </w:p>
    <w:p w14:paraId="5A3D20E3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62395E7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92A2E92" w14:textId="77777777" w:rsidR="00927946" w:rsidRDefault="00927946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52A1FDE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C156275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D2BDC05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20F3981" w14:textId="77777777" w:rsidR="00435005" w:rsidRPr="00435005" w:rsidRDefault="00435005" w:rsidP="00AD49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If no one was safe, how did you comfort yourself? How did you learn that people were unsafe?</w:t>
      </w:r>
    </w:p>
    <w:p w14:paraId="0D1DCEF3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B9905E3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24981A9" w14:textId="77777777" w:rsidR="00927946" w:rsidRDefault="00927946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7ABBD8C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2938A6F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883A57D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D7085F2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0CF9770" w14:textId="77777777" w:rsidR="00435005" w:rsidRPr="00435005" w:rsidRDefault="00435005" w:rsidP="00AD49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Did you ever turn to alcohol, drugs, sex or material things for comfort?</w:t>
      </w:r>
    </w:p>
    <w:p w14:paraId="16F18DB7" w14:textId="77777777" w:rsidR="00435005" w:rsidRDefault="00435005" w:rsidP="0043500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BD659C8" w14:textId="77777777" w:rsidR="00435005" w:rsidRDefault="00435005" w:rsidP="0043500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93F1F40" w14:textId="77777777" w:rsidR="00435005" w:rsidRPr="00435005" w:rsidRDefault="00435005" w:rsidP="0043500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132B7B7" w14:textId="77777777" w:rsidR="002C2FE3" w:rsidRDefault="002C2FE3" w:rsidP="00435005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31BEB6D5" w14:textId="77777777" w:rsidR="002C2FE3" w:rsidRDefault="002C2FE3" w:rsidP="00435005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3912D29E" w14:textId="77777777" w:rsidR="00AD49F7" w:rsidRDefault="00AD49F7" w:rsidP="00435005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2226C2C7" w14:textId="77777777" w:rsidR="00AD49F7" w:rsidRDefault="00AD49F7" w:rsidP="00435005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440B1BCB" w14:textId="77777777" w:rsidR="00435005" w:rsidRPr="00AD49F7" w:rsidRDefault="00435005" w:rsidP="00435005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AD49F7">
        <w:rPr>
          <w:b/>
          <w:lang w:eastAsia="ja-JP"/>
        </w:rPr>
        <w:t>Romantic Attachment Relationships</w:t>
      </w:r>
    </w:p>
    <w:p w14:paraId="793609DE" w14:textId="77777777" w:rsidR="00435005" w:rsidRPr="00435005" w:rsidRDefault="00435005" w:rsidP="0043500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92582A9" w14:textId="77777777" w:rsidR="00435005" w:rsidRPr="00435005" w:rsidRDefault="00435005" w:rsidP="00AD49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Have there been times when you have been able to be vulnerable and find comfort with your partner?</w:t>
      </w:r>
    </w:p>
    <w:p w14:paraId="1F124E5C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C54E568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FF19348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C78CA90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0FFF790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1AC1C73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2CC6C2C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75ED2B1" w14:textId="77777777" w:rsidR="00435005" w:rsidRPr="00435005" w:rsidRDefault="00435005" w:rsidP="00AD49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Have there been any particularly traumatic incidences in your previous romantic relationships?</w:t>
      </w:r>
    </w:p>
    <w:p w14:paraId="7BC589C4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443309E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0AD0687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44FF231" w14:textId="77777777" w:rsidR="00927946" w:rsidRDefault="00927946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A0B2527" w14:textId="77777777" w:rsidR="00927946" w:rsidRDefault="00927946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6C935E4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02538DA" w14:textId="77777777" w:rsidR="002C2FE3" w:rsidRDefault="002C2FE3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8E01674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7CA1678" w14:textId="77777777" w:rsidR="00AD49F7" w:rsidRDefault="00AD49F7" w:rsidP="00AD49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D088DEC" w14:textId="77777777" w:rsidR="00435005" w:rsidRPr="00435005" w:rsidRDefault="00435005" w:rsidP="00AD49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lastRenderedPageBreak/>
        <w:t>How have you tried to find comfort in romantic relationships?</w:t>
      </w:r>
    </w:p>
    <w:p w14:paraId="5C3973A5" w14:textId="77777777" w:rsidR="00435005" w:rsidRPr="00435005" w:rsidRDefault="00435005" w:rsidP="00435005">
      <w:pPr>
        <w:rPr>
          <w:lang w:eastAsia="ja-JP"/>
        </w:rPr>
      </w:pPr>
    </w:p>
    <w:p w14:paraId="489D43D3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543FDCC1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3104AF8E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1BCFB374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0A242CF4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28DD4EE1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4D27D718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0C7386E5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470AA422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7E4774E1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165BD55A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5C1489AD" w14:textId="77777777" w:rsidR="00927946" w:rsidRDefault="00927946" w:rsidP="00435005">
      <w:pPr>
        <w:rPr>
          <w:sz w:val="22"/>
          <w:szCs w:val="22"/>
          <w:lang w:eastAsia="ja-JP"/>
        </w:rPr>
      </w:pPr>
    </w:p>
    <w:p w14:paraId="1D079189" w14:textId="77777777" w:rsidR="0021734D" w:rsidRPr="00435005" w:rsidRDefault="00435005" w:rsidP="00435005">
      <w:pPr>
        <w:rPr>
          <w:rFonts w:ascii="Baskerville" w:hAnsi="Baskerville" w:cs="Baskerville"/>
        </w:rPr>
      </w:pPr>
      <w:r>
        <w:rPr>
          <w:sz w:val="22"/>
          <w:szCs w:val="22"/>
          <w:lang w:eastAsia="ja-JP"/>
        </w:rPr>
        <w:t>©Scott R. Woolley, PhD</w:t>
      </w:r>
    </w:p>
    <w:sectPr w:rsidR="0021734D" w:rsidRPr="00435005" w:rsidSect="0056300F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117"/>
    <w:multiLevelType w:val="hybridMultilevel"/>
    <w:tmpl w:val="3DE4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87D34"/>
    <w:multiLevelType w:val="hybridMultilevel"/>
    <w:tmpl w:val="6C78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05"/>
    <w:rsid w:val="0021734D"/>
    <w:rsid w:val="00217B60"/>
    <w:rsid w:val="002C2FE3"/>
    <w:rsid w:val="003F6094"/>
    <w:rsid w:val="00432936"/>
    <w:rsid w:val="00435005"/>
    <w:rsid w:val="0056300F"/>
    <w:rsid w:val="00713C75"/>
    <w:rsid w:val="00736632"/>
    <w:rsid w:val="00927946"/>
    <w:rsid w:val="00AD49F7"/>
    <w:rsid w:val="00CF3E3B"/>
    <w:rsid w:val="00E9685C"/>
    <w:rsid w:val="00F74789"/>
    <w:rsid w:val="00F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C2A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Saxton User</dc:creator>
  <cp:keywords/>
  <dc:description/>
  <cp:lastModifiedBy>Sophia</cp:lastModifiedBy>
  <cp:revision>8</cp:revision>
  <cp:lastPrinted>2014-01-10T14:52:00Z</cp:lastPrinted>
  <dcterms:created xsi:type="dcterms:W3CDTF">2013-06-04T18:09:00Z</dcterms:created>
  <dcterms:modified xsi:type="dcterms:W3CDTF">2014-01-10T14:56:00Z</dcterms:modified>
</cp:coreProperties>
</file>