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CCC4E" w14:textId="36B68462" w:rsidR="00C84290" w:rsidRDefault="00C8429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bCs/>
          <w:lang w:eastAsia="ja-JP"/>
        </w:rPr>
      </w:pPr>
      <w:r>
        <w:rPr>
          <w:rFonts w:ascii="Baskerville" w:hAnsi="Baskerville" w:cs="Baskerville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3017859" wp14:editId="2F12A905">
            <wp:simplePos x="0" y="0"/>
            <wp:positionH relativeFrom="column">
              <wp:posOffset>276225</wp:posOffset>
            </wp:positionH>
            <wp:positionV relativeFrom="paragraph">
              <wp:posOffset>-723900</wp:posOffset>
            </wp:positionV>
            <wp:extent cx="4968240" cy="99364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AF9DB" w14:textId="77777777" w:rsidR="00C84290" w:rsidRDefault="00C8429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bCs/>
          <w:lang w:eastAsia="ja-JP"/>
        </w:rPr>
      </w:pPr>
    </w:p>
    <w:p w14:paraId="46804CFB" w14:textId="77777777" w:rsidR="00C84290" w:rsidRDefault="00C8429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bCs/>
          <w:lang w:eastAsia="ja-JP"/>
        </w:rPr>
      </w:pPr>
    </w:p>
    <w:p w14:paraId="7D16BC1D" w14:textId="77777777" w:rsidR="00EB3580" w:rsidRP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bCs/>
          <w:lang w:eastAsia="ja-JP"/>
        </w:rPr>
      </w:pPr>
      <w:bookmarkStart w:id="0" w:name="_GoBack"/>
      <w:bookmarkEnd w:id="0"/>
      <w:r w:rsidRPr="00EB3580">
        <w:rPr>
          <w:rFonts w:ascii="Baskerville" w:hAnsi="Baskerville" w:cs="Baskerville"/>
          <w:b/>
          <w:bCs/>
          <w:lang w:eastAsia="ja-JP"/>
        </w:rPr>
        <w:t>NAME__________________________________________________________ AGE</w:t>
      </w:r>
      <w:r>
        <w:rPr>
          <w:rFonts w:ascii="Baskerville" w:hAnsi="Baskerville" w:cs="Baskerville"/>
          <w:b/>
          <w:bCs/>
          <w:lang w:eastAsia="ja-JP"/>
        </w:rPr>
        <w:t xml:space="preserve">_________ </w:t>
      </w:r>
    </w:p>
    <w:p w14:paraId="6C3B9DFE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bCs/>
          <w:lang w:eastAsia="ja-JP"/>
        </w:rPr>
      </w:pPr>
      <w:r w:rsidRPr="00EB3580">
        <w:rPr>
          <w:rFonts w:ascii="Baskerville" w:hAnsi="Baskerville" w:cs="Baskerville"/>
          <w:b/>
          <w:bCs/>
          <w:lang w:eastAsia="ja-JP"/>
        </w:rPr>
        <w:t xml:space="preserve">RELATIONSHIP STATUS___________________________ </w:t>
      </w:r>
    </w:p>
    <w:p w14:paraId="4629040C" w14:textId="77777777" w:rsidR="00EB3580" w:rsidRP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bCs/>
          <w:lang w:eastAsia="ja-JP"/>
        </w:rPr>
      </w:pPr>
      <w:r w:rsidRPr="00EB3580">
        <w:rPr>
          <w:rFonts w:ascii="Baskerville" w:hAnsi="Baskerville" w:cs="Baskerville"/>
          <w:b/>
          <w:bCs/>
          <w:lang w:eastAsia="ja-JP"/>
        </w:rPr>
        <w:t xml:space="preserve">YEARS TOGETHER____________ </w:t>
      </w:r>
    </w:p>
    <w:p w14:paraId="2E8D140E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754732CD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4774DAE2" w14:textId="77777777" w:rsidR="00EB3580" w:rsidRP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lang w:eastAsia="ja-JP"/>
        </w:rPr>
      </w:pPr>
      <w:r w:rsidRPr="00EB3580">
        <w:rPr>
          <w:rFonts w:ascii="Baskerville" w:hAnsi="Baskerville" w:cs="Baskerville"/>
          <w:b/>
          <w:lang w:eastAsia="ja-JP"/>
        </w:rPr>
        <w:t>Please answer each question as completely and accurately as possible</w:t>
      </w:r>
    </w:p>
    <w:p w14:paraId="68FDE60B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6F6F1AF2" w14:textId="77777777" w:rsidR="00EB3580" w:rsidRP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t xml:space="preserve">What are the things you like most about your relationship? </w:t>
      </w:r>
    </w:p>
    <w:p w14:paraId="1469A5C9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3409CAD7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76B76422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748957DF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53FCF907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2AEA547D" w14:textId="77777777" w:rsidR="00C6360D" w:rsidRDefault="00C6360D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7AB81C2B" w14:textId="77777777" w:rsidR="00C6360D" w:rsidRDefault="00C6360D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041D98E2" w14:textId="77777777" w:rsidR="00EB3580" w:rsidRP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t xml:space="preserve">What are the things you most want to change? </w:t>
      </w:r>
    </w:p>
    <w:p w14:paraId="7E7EC1EE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5FE2D1A1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1B90E53B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20B6D6D0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215B9CE4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529E9A90" w14:textId="77777777" w:rsidR="00C6360D" w:rsidRDefault="00C6360D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299C67F2" w14:textId="77777777" w:rsidR="00C6360D" w:rsidRDefault="00C6360D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704C7C63" w14:textId="77777777" w:rsidR="00EB3580" w:rsidRP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t xml:space="preserve">How often do you argue? </w:t>
      </w:r>
    </w:p>
    <w:p w14:paraId="414CDB20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3C7F2986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7568DDC8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53113545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56357C65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5CF210D9" w14:textId="77777777" w:rsidR="00C6360D" w:rsidRDefault="00C6360D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4D7D2CB9" w14:textId="77777777" w:rsidR="00C6360D" w:rsidRDefault="00C6360D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56299185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t xml:space="preserve">What do you most often argue about? </w:t>
      </w:r>
    </w:p>
    <w:p w14:paraId="13C06CC4" w14:textId="77777777" w:rsidR="00EB3580" w:rsidRP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58195FB0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6078BD86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130BAEAD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4238D307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19048584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5D82E7DA" w14:textId="77777777" w:rsidR="00C6360D" w:rsidRDefault="00C6360D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02057A4E" w14:textId="77777777" w:rsidR="00C6360D" w:rsidRDefault="00C6360D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2731A93A" w14:textId="77777777" w:rsidR="00EB3580" w:rsidRP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t xml:space="preserve">Describe your most recent argument. How did it start? How did it end? </w:t>
      </w:r>
    </w:p>
    <w:p w14:paraId="3735D3F7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2711768F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63FE1EE5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26F413F4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7CAE4C88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45BAF5E4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307808AA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t xml:space="preserve">When you do argue, does someone end up leaving? Who? How long before they </w:t>
      </w:r>
    </w:p>
    <w:p w14:paraId="07F13DA0" w14:textId="77777777" w:rsidR="00EB3580" w:rsidRP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proofErr w:type="gramStart"/>
      <w:r w:rsidRPr="00EB3580">
        <w:rPr>
          <w:rFonts w:ascii="Baskerville" w:hAnsi="Baskerville" w:cs="Baskerville"/>
          <w:lang w:eastAsia="ja-JP"/>
        </w:rPr>
        <w:t>come</w:t>
      </w:r>
      <w:proofErr w:type="gramEnd"/>
      <w:r w:rsidRPr="00EB3580">
        <w:rPr>
          <w:rFonts w:ascii="Baskerville" w:hAnsi="Baskerville" w:cs="Baskerville"/>
          <w:lang w:eastAsia="ja-JP"/>
        </w:rPr>
        <w:t xml:space="preserve"> back?</w:t>
      </w:r>
    </w:p>
    <w:p w14:paraId="4CD5CAC3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40D0780D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189A6311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75D73C91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5D3B8C1F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507B6E6E" w14:textId="77777777" w:rsidR="00C6360D" w:rsidRDefault="00C6360D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2A4864C1" w14:textId="77777777" w:rsidR="00C6360D" w:rsidRDefault="00C6360D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364DFE14" w14:textId="77777777" w:rsidR="00EB3580" w:rsidRP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t xml:space="preserve">How long do you stay mad at each other? </w:t>
      </w:r>
    </w:p>
    <w:p w14:paraId="6919276B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050A3221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7331D1EF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594FB5A2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61F7F2C6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0029777E" w14:textId="77777777" w:rsidR="00C6360D" w:rsidRDefault="00C6360D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51D9BCEB" w14:textId="77777777" w:rsidR="00C6360D" w:rsidRDefault="00C6360D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29315A4B" w14:textId="77777777" w:rsidR="00EB3580" w:rsidRP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t xml:space="preserve">Who is the first to attempt to make things better? </w:t>
      </w:r>
    </w:p>
    <w:p w14:paraId="6561A5B8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6E1F5FB4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44A770C1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669D7966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42471D5D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3D3E546C" w14:textId="77777777" w:rsidR="00C6360D" w:rsidRDefault="00C6360D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1B3992B2" w14:textId="77777777" w:rsidR="00C6360D" w:rsidRDefault="00C6360D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0ABD79E1" w14:textId="77777777" w:rsidR="00EB3580" w:rsidRP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  <w:r w:rsidRPr="00EB3580">
        <w:rPr>
          <w:rFonts w:ascii="Baskerville" w:hAnsi="Baskerville" w:cs="Baskerville"/>
          <w:lang w:eastAsia="ja-JP"/>
        </w:rPr>
        <w:t xml:space="preserve">Do your arguments get physical? </w:t>
      </w:r>
    </w:p>
    <w:p w14:paraId="21F95D98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7688542D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671238E2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411D1DBA" w14:textId="77777777" w:rsid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150A4A6E" w14:textId="77777777" w:rsidR="00C6360D" w:rsidRDefault="00C6360D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46D619FA" w14:textId="77777777" w:rsidR="00C6360D" w:rsidRDefault="00C6360D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  <w:lang w:eastAsia="ja-JP"/>
        </w:rPr>
      </w:pPr>
    </w:p>
    <w:p w14:paraId="1EAF789E" w14:textId="77777777" w:rsidR="00EB3580" w:rsidRPr="00EB3580" w:rsidRDefault="00EB3580" w:rsidP="00EB3580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EB3580">
        <w:rPr>
          <w:rFonts w:ascii="Baskerville" w:hAnsi="Baskerville" w:cs="Baskerville"/>
          <w:lang w:eastAsia="ja-JP"/>
        </w:rPr>
        <w:t xml:space="preserve">Who initiates sex most often? </w:t>
      </w:r>
    </w:p>
    <w:p w14:paraId="4CB31559" w14:textId="77777777" w:rsidR="0021734D" w:rsidRPr="00EB3580" w:rsidRDefault="0021734D" w:rsidP="00EB3580">
      <w:pPr>
        <w:rPr>
          <w:rFonts w:ascii="Baskerville" w:hAnsi="Baskerville" w:cs="Baskerville"/>
        </w:rPr>
      </w:pPr>
    </w:p>
    <w:sectPr w:rsidR="0021734D" w:rsidRPr="00EB3580" w:rsidSect="0056300F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80"/>
    <w:rsid w:val="0021734D"/>
    <w:rsid w:val="00432936"/>
    <w:rsid w:val="0056300F"/>
    <w:rsid w:val="00713C75"/>
    <w:rsid w:val="00736632"/>
    <w:rsid w:val="00C6360D"/>
    <w:rsid w:val="00C84290"/>
    <w:rsid w:val="00E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BC8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Saxton User</dc:creator>
  <cp:lastModifiedBy>Sophia</cp:lastModifiedBy>
  <cp:revision>2</cp:revision>
  <cp:lastPrinted>2013-10-29T15:33:00Z</cp:lastPrinted>
  <dcterms:created xsi:type="dcterms:W3CDTF">2014-01-10T14:58:00Z</dcterms:created>
  <dcterms:modified xsi:type="dcterms:W3CDTF">2014-01-10T14:58:00Z</dcterms:modified>
</cp:coreProperties>
</file>